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附件</w:t>
      </w:r>
      <w:r>
        <w:rPr>
          <w:rFonts w:hint="eastAsia" w:ascii="宋体" w:hAnsi="宋体" w:cs="宋体"/>
          <w:b w:val="0"/>
          <w:bCs w:val="0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：</w:t>
      </w:r>
    </w:p>
    <w:p>
      <w:pPr>
        <w:snapToGrid w:val="0"/>
        <w:spacing w:line="540" w:lineRule="exact"/>
        <w:jc w:val="center"/>
        <w:rPr>
          <w:rFonts w:ascii="方正小标宋简体" w:hAnsi="宋体" w:eastAsia="方正小标宋简体" w:cs="方正小标宋简体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</w:rPr>
        <w:t>河南省安全培训教师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学员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登记表</w:t>
      </w:r>
    </w:p>
    <w:p>
      <w:pPr>
        <w:jc w:val="center"/>
        <w:rPr>
          <w:rFonts w:ascii="宋体" w:hAnsi="宋体" w:cs="宋体"/>
          <w:kern w:val="0"/>
          <w:sz w:val="18"/>
          <w:szCs w:val="18"/>
        </w:rPr>
      </w:pPr>
      <w:r>
        <w:rPr>
          <w:rFonts w:hint="eastAsia" w:ascii="宋体" w:hAnsi="宋体" w:cs="宋体"/>
          <w:kern w:val="0"/>
          <w:sz w:val="18"/>
          <w:szCs w:val="18"/>
          <w:lang w:val="en-US" w:eastAsia="zh-CN"/>
        </w:rPr>
        <w:t xml:space="preserve">                                             </w:t>
      </w:r>
    </w:p>
    <w:tbl>
      <w:tblPr>
        <w:tblStyle w:val="4"/>
        <w:tblW w:w="9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4"/>
        <w:gridCol w:w="1305"/>
        <w:gridCol w:w="724"/>
        <w:gridCol w:w="587"/>
        <w:gridCol w:w="987"/>
        <w:gridCol w:w="1159"/>
        <w:gridCol w:w="1308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5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4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03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  <w:p>
            <w:pPr>
              <w:jc w:val="center"/>
            </w:pPr>
            <w:r>
              <w:rPr>
                <w:rFonts w:hint="eastAsia"/>
                <w:lang w:eastAsia="zh-CN"/>
              </w:rPr>
              <w:t>电子版</w:t>
            </w:r>
            <w:r>
              <w:rPr>
                <w:rFonts w:hint="eastAsia"/>
              </w:rPr>
              <w:t>照片</w:t>
            </w: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61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8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24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    历</w:t>
            </w:r>
          </w:p>
        </w:tc>
        <w:tc>
          <w:tcPr>
            <w:tcW w:w="1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9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职称/技术等级</w:t>
            </w:r>
          </w:p>
        </w:tc>
        <w:tc>
          <w:tcPr>
            <w:tcW w:w="2467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单位性质</w:t>
            </w:r>
          </w:p>
        </w:tc>
        <w:tc>
          <w:tcPr>
            <w:tcW w:w="291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4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资历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□国家安全生产专家</w:t>
            </w: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□省级安全生产专家</w:t>
            </w: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□其他：</w:t>
            </w:r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9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162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拟聘培训机构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59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专/兼职</w:t>
            </w:r>
          </w:p>
        </w:tc>
        <w:tc>
          <w:tcPr>
            <w:tcW w:w="29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□专职    □兼职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授课对象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授课课程</w:t>
            </w:r>
          </w:p>
        </w:tc>
        <w:tc>
          <w:tcPr>
            <w:tcW w:w="29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授课类别</w:t>
            </w:r>
          </w:p>
        </w:tc>
        <w:tc>
          <w:tcPr>
            <w:tcW w:w="360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授课方式</w:t>
            </w:r>
          </w:p>
        </w:tc>
        <w:tc>
          <w:tcPr>
            <w:tcW w:w="29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□理论知识 □ 实际操作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8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身份证</w:t>
            </w:r>
          </w:p>
        </w:tc>
        <w:tc>
          <w:tcPr>
            <w:tcW w:w="7673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电子版身份证</w:t>
            </w:r>
          </w:p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（只需身份证有照片的一面）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  <w:jc w:val="center"/>
        </w:trPr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备注</w:t>
            </w:r>
          </w:p>
        </w:tc>
        <w:tc>
          <w:tcPr>
            <w:tcW w:w="7673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jc w:val="left"/>
        <w:rPr>
          <w:rFonts w:ascii="仿宋_GB2312" w:eastAsia="仿宋_GB2312" w:cs="仿宋_GB2312"/>
          <w:b/>
          <w:bCs/>
        </w:rPr>
      </w:pPr>
      <w:r>
        <w:rPr>
          <w:rFonts w:hint="eastAsia" w:ascii="仿宋_GB2312" w:eastAsia="仿宋_GB2312" w:cs="仿宋_GB2312"/>
          <w:b/>
          <w:bCs/>
        </w:rPr>
        <w:t>填表说明：1.本表有关内容应与附件1内容一致，</w:t>
      </w:r>
      <w:bookmarkStart w:id="0" w:name="_Hlk29201261"/>
      <w:r>
        <w:rPr>
          <w:rFonts w:hint="eastAsia" w:ascii="仿宋_GB2312" w:eastAsia="仿宋_GB2312" w:cs="仿宋_GB2312"/>
          <w:b/>
          <w:bCs/>
        </w:rPr>
        <w:t>填好后请打印</w:t>
      </w:r>
      <w:bookmarkEnd w:id="0"/>
      <w:r>
        <w:rPr>
          <w:rFonts w:hint="eastAsia" w:ascii="仿宋_GB2312" w:eastAsia="仿宋_GB2312" w:cs="仿宋_GB2312"/>
          <w:b/>
          <w:bCs/>
        </w:rPr>
        <w:t>。</w:t>
      </w:r>
    </w:p>
    <w:p>
      <w:pPr>
        <w:ind w:left="29" w:leftChars="14" w:firstLine="1050" w:firstLineChars="498"/>
        <w:rPr>
          <w:rFonts w:hint="eastAsia" w:ascii="仿宋_GB2312" w:eastAsia="仿宋_GB2312" w:cs="仿宋_GB2312"/>
          <w:b/>
          <w:bCs/>
          <w:lang w:eastAsia="zh-CN"/>
        </w:rPr>
      </w:pPr>
      <w:r>
        <w:rPr>
          <w:rFonts w:hint="eastAsia" w:ascii="仿宋_GB2312" w:eastAsia="仿宋_GB2312" w:cs="仿宋_GB2312"/>
          <w:b/>
          <w:bCs/>
        </w:rPr>
        <w:t>2.选项前标有“□”符号者，直接在对应选项的“□”上打钩即可</w:t>
      </w:r>
      <w:r>
        <w:rPr>
          <w:rFonts w:hint="eastAsia" w:ascii="仿宋_GB2312" w:eastAsia="仿宋_GB2312" w:cs="仿宋_GB2312"/>
          <w:b/>
          <w:bCs/>
          <w:lang w:eastAsia="zh-CN"/>
        </w:rPr>
        <w:t>。</w:t>
      </w:r>
    </w:p>
    <w:p>
      <w:pPr>
        <w:ind w:firstLine="1054" w:firstLineChars="500"/>
        <w:jc w:val="left"/>
        <w:rPr>
          <w:rFonts w:hint="eastAsia" w:ascii="仿宋_GB2312" w:eastAsia="仿宋_GB2312" w:cs="仿宋_GB2312"/>
          <w:b/>
          <w:bCs/>
          <w:lang w:val="en-US" w:eastAsia="zh-CN"/>
        </w:rPr>
      </w:pPr>
      <w:r>
        <w:rPr>
          <w:rFonts w:hint="eastAsia" w:ascii="仿宋_GB2312" w:eastAsia="仿宋_GB2312" w:cs="仿宋_GB2312"/>
          <w:b/>
          <w:bCs/>
        </w:rPr>
        <w:t>3.</w:t>
      </w:r>
      <w:r>
        <w:rPr>
          <w:rFonts w:hint="eastAsia" w:ascii="仿宋_GB2312" w:eastAsia="仿宋_GB2312" w:cs="仿宋_GB2312"/>
          <w:b/>
          <w:bCs/>
          <w:lang w:eastAsia="zh-CN"/>
        </w:rPr>
        <w:t>请</w:t>
      </w:r>
      <w:r>
        <w:rPr>
          <w:rFonts w:hint="eastAsia" w:ascii="仿宋_GB2312" w:eastAsia="仿宋_GB2312" w:cs="仿宋_GB2312"/>
          <w:b/>
          <w:bCs/>
          <w:lang w:val="en-US" w:eastAsia="zh-CN"/>
        </w:rPr>
        <w:t>另外</w:t>
      </w:r>
      <w:bookmarkStart w:id="1" w:name="_GoBack"/>
      <w:bookmarkEnd w:id="1"/>
      <w:r>
        <w:rPr>
          <w:rFonts w:hint="eastAsia" w:ascii="仿宋_GB2312" w:eastAsia="仿宋_GB2312" w:cs="仿宋_GB2312"/>
          <w:b/>
          <w:bCs/>
        </w:rPr>
        <w:t>准备一张1寸彩色蓝色背景纸质版照片，粘贴在登记表右</w:t>
      </w:r>
      <w:r>
        <w:rPr>
          <w:rFonts w:hint="eastAsia" w:ascii="仿宋_GB2312" w:eastAsia="仿宋_GB2312" w:cs="仿宋_GB2312"/>
          <w:b/>
          <w:bCs/>
          <w:lang w:eastAsia="zh-CN"/>
        </w:rPr>
        <w:t>上</w:t>
      </w:r>
      <w:r>
        <w:rPr>
          <w:rFonts w:hint="eastAsia" w:ascii="仿宋_GB2312" w:eastAsia="仿宋_GB2312" w:cs="仿宋_GB2312"/>
          <w:b/>
          <w:bCs/>
        </w:rPr>
        <w:t>角</w:t>
      </w:r>
      <w:r>
        <w:rPr>
          <w:rFonts w:hint="eastAsia" w:ascii="仿宋_GB2312" w:eastAsia="仿宋_GB2312" w:cs="仿宋_GB2312"/>
          <w:b/>
          <w:bCs/>
          <w:lang w:eastAsia="zh-CN"/>
        </w:rPr>
        <w:t>空白</w:t>
      </w:r>
      <w:r>
        <w:rPr>
          <w:rFonts w:hint="eastAsia" w:ascii="仿宋_GB2312" w:eastAsia="仿宋_GB2312" w:cs="仿宋_GB2312"/>
          <w:b/>
          <w:bCs/>
        </w:rPr>
        <w:t>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3OWVkMWUyZDFmMmUwZDJhZjY4Y2U0MzAxYmU4MDYifQ=="/>
    <w:docVar w:name="KSO_WPS_MARK_KEY" w:val="0ce07edf-1d96-4ab5-a32f-3f3add05e588"/>
  </w:docVars>
  <w:rsids>
    <w:rsidRoot w:val="000765D8"/>
    <w:rsid w:val="000765D8"/>
    <w:rsid w:val="00126710"/>
    <w:rsid w:val="001F0DE2"/>
    <w:rsid w:val="002C2100"/>
    <w:rsid w:val="00443C6D"/>
    <w:rsid w:val="00445E13"/>
    <w:rsid w:val="00450B6E"/>
    <w:rsid w:val="00532CC4"/>
    <w:rsid w:val="00561527"/>
    <w:rsid w:val="00584D76"/>
    <w:rsid w:val="006032F8"/>
    <w:rsid w:val="00614908"/>
    <w:rsid w:val="00665C49"/>
    <w:rsid w:val="00780B8B"/>
    <w:rsid w:val="008502B2"/>
    <w:rsid w:val="008F541A"/>
    <w:rsid w:val="00B86669"/>
    <w:rsid w:val="00BB7967"/>
    <w:rsid w:val="00BC60A9"/>
    <w:rsid w:val="00D00532"/>
    <w:rsid w:val="00D37DAA"/>
    <w:rsid w:val="00E50012"/>
    <w:rsid w:val="00EA4419"/>
    <w:rsid w:val="00FF57A9"/>
    <w:rsid w:val="03193D2B"/>
    <w:rsid w:val="09CB0220"/>
    <w:rsid w:val="09E574BF"/>
    <w:rsid w:val="0A3A7E7C"/>
    <w:rsid w:val="13E050A7"/>
    <w:rsid w:val="14DC5FE7"/>
    <w:rsid w:val="1B8811DF"/>
    <w:rsid w:val="1C7835BE"/>
    <w:rsid w:val="1DA0214F"/>
    <w:rsid w:val="1FCE6266"/>
    <w:rsid w:val="20CF0CC9"/>
    <w:rsid w:val="24E141F0"/>
    <w:rsid w:val="284A625D"/>
    <w:rsid w:val="2B3572DC"/>
    <w:rsid w:val="2BD50324"/>
    <w:rsid w:val="2E762798"/>
    <w:rsid w:val="302F34E7"/>
    <w:rsid w:val="30B536E0"/>
    <w:rsid w:val="36407723"/>
    <w:rsid w:val="36DD3AE4"/>
    <w:rsid w:val="38E01FFF"/>
    <w:rsid w:val="391E3F80"/>
    <w:rsid w:val="39DE46F3"/>
    <w:rsid w:val="3C5F2E95"/>
    <w:rsid w:val="3DB70BDC"/>
    <w:rsid w:val="3DD07BE6"/>
    <w:rsid w:val="3E196F14"/>
    <w:rsid w:val="438D7C2C"/>
    <w:rsid w:val="472425EE"/>
    <w:rsid w:val="4880110B"/>
    <w:rsid w:val="4B8C4EC8"/>
    <w:rsid w:val="511407EE"/>
    <w:rsid w:val="52B770E8"/>
    <w:rsid w:val="54A33EE2"/>
    <w:rsid w:val="54C83C14"/>
    <w:rsid w:val="559F2D06"/>
    <w:rsid w:val="55D70790"/>
    <w:rsid w:val="593A396E"/>
    <w:rsid w:val="59B125A3"/>
    <w:rsid w:val="5B346A09"/>
    <w:rsid w:val="5D0349B4"/>
    <w:rsid w:val="609E68E4"/>
    <w:rsid w:val="61DF03F4"/>
    <w:rsid w:val="667A5B37"/>
    <w:rsid w:val="6AB23664"/>
    <w:rsid w:val="6B305DE0"/>
    <w:rsid w:val="6C2E4AE5"/>
    <w:rsid w:val="6DD07F80"/>
    <w:rsid w:val="6E9E12CD"/>
    <w:rsid w:val="71055BD4"/>
    <w:rsid w:val="728D7975"/>
    <w:rsid w:val="73360B71"/>
    <w:rsid w:val="79C12767"/>
    <w:rsid w:val="79D3001E"/>
    <w:rsid w:val="7F9B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6">
    <w:name w:val="页眉 Char"/>
    <w:link w:val="3"/>
    <w:qFormat/>
    <w:locked/>
    <w:uiPriority w:val="99"/>
    <w:rPr>
      <w:sz w:val="18"/>
      <w:szCs w:val="18"/>
    </w:rPr>
  </w:style>
  <w:style w:type="character" w:customStyle="1" w:styleId="7">
    <w:name w:val="页脚 Char"/>
    <w:link w:val="2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240</Words>
  <Characters>243</Characters>
  <Lines>2</Lines>
  <Paragraphs>1</Paragraphs>
  <TotalTime>6</TotalTime>
  <ScaleCrop>false</ScaleCrop>
  <LinksUpToDate>false</LinksUpToDate>
  <CharactersWithSpaces>302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2016-03-22T02:56:00Z</dcterms:created>
  <dc:creator>微软用户</dc:creator>
  <cp:lastModifiedBy>大唐盛世</cp:lastModifiedBy>
  <cp:lastPrinted>2020-07-09T04:14:00Z</cp:lastPrinted>
  <dcterms:modified xsi:type="dcterms:W3CDTF">2023-10-23T04:41:09Z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071F1D7301BA466B98BCD549D9533226</vt:lpwstr>
  </property>
</Properties>
</file>